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481102" w:rsidR="00FD3806" w:rsidRPr="00A72646" w:rsidRDefault="00E220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DD6F6" w:rsidR="00FD3806" w:rsidRPr="002A5E6C" w:rsidRDefault="00E220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895F5" w:rsidR="00B87ED3" w:rsidRPr="00AF0D95" w:rsidRDefault="00E2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1DFB7" w:rsidR="00B87ED3" w:rsidRPr="00AF0D95" w:rsidRDefault="00E2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34522" w:rsidR="00B87ED3" w:rsidRPr="00AF0D95" w:rsidRDefault="00E2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25E89" w:rsidR="00B87ED3" w:rsidRPr="00AF0D95" w:rsidRDefault="00E2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74699" w:rsidR="00B87ED3" w:rsidRPr="00AF0D95" w:rsidRDefault="00E2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5B0EA" w:rsidR="00B87ED3" w:rsidRPr="00AF0D95" w:rsidRDefault="00E2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A6B5D" w:rsidR="00B87ED3" w:rsidRPr="00AF0D95" w:rsidRDefault="00E22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15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41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14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6339C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9E49A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3807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4D16F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9A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F2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F5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C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D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5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3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2E0BF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E503A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4E3BF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0E40B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D1F0D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685B0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D44B4" w:rsidR="00B87ED3" w:rsidRPr="00AF0D95" w:rsidRDefault="00E22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1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95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9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16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5D19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0A1C0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70E34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E3678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451DD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A1543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52A2F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2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9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C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1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6868F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2A12A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AFBE4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08E09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A875B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29EF9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75AED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F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D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E2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5D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77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99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F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D5B34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BB273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24559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CFC7F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FEB6C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DFE10" w:rsidR="00B87ED3" w:rsidRPr="00AF0D95" w:rsidRDefault="00E22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F4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B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F5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75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88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8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CED5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0C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