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583FB1" w:rsidR="00FD3806" w:rsidRPr="00A72646" w:rsidRDefault="00180B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9DA5C" w:rsidR="00FD3806" w:rsidRPr="002A5E6C" w:rsidRDefault="00180B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BC8E9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BEB41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AA3A5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23069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E08EF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3A543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31245" w:rsidR="00B87ED3" w:rsidRPr="00AF0D95" w:rsidRDefault="00180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04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5A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A4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170D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BDC3F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3FA2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0E65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1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B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F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5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3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0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05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40D56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2F1C1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16C48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9121E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6D674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16FDA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4C57" w:rsidR="00B87ED3" w:rsidRPr="00AF0D95" w:rsidRDefault="00180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3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7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8A370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B888D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9C3B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51EB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6DE2A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441F6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615E1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8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3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0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7BDE3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0FFE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68F8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C7E18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580D4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D9D69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FA5AB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8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B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6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ECDBB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E0E86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3328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FE8C9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0D33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3DC99" w:rsidR="00B87ED3" w:rsidRPr="00AF0D95" w:rsidRDefault="00180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D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4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DAE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BB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