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3B04F" w:rsidR="00FD3806" w:rsidRPr="00A72646" w:rsidRDefault="001017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32D5B" w:rsidR="00FD3806" w:rsidRPr="002A5E6C" w:rsidRDefault="001017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7BEF9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5ABB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E9FF1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F4B5D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08214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B3260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44F42" w:rsidR="00B87ED3" w:rsidRPr="00AF0D95" w:rsidRDefault="00101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F9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AB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73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E312F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5ECED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1C623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1B5B4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D2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D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F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C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0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1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82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8792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ECCC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45A9F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67DA0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FB72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2227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070D" w:rsidR="00B87ED3" w:rsidRPr="00AF0D95" w:rsidRDefault="00101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1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5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F7932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86399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FC267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F511B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68FE3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8999E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B6A75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7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E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F752" w:rsidR="00B87ED3" w:rsidRPr="00AF0D95" w:rsidRDefault="001017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FE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08B9E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356AE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94BD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ACC84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B5445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A5FC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1E8FD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4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0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85119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8C7B7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B608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70F9D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96998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FCDE5" w:rsidR="00B87ED3" w:rsidRPr="00AF0D95" w:rsidRDefault="00101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D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B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B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0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2D7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72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