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B2A7E" w:rsidR="00FD3806" w:rsidRPr="00A72646" w:rsidRDefault="009E60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9C593" w:rsidR="00FD3806" w:rsidRPr="002A5E6C" w:rsidRDefault="009E60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81234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0D852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D50DE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FA378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5DB6F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20203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469C4" w:rsidR="00B87ED3" w:rsidRPr="00AF0D95" w:rsidRDefault="009E6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C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DE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7B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B9494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53EA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742D4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B3E9A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9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3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8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C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2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A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52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A5F74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2F18E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C82BE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618BE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54709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8C891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DFA0F" w:rsidR="00B87ED3" w:rsidRPr="00AF0D95" w:rsidRDefault="009E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C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3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EE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3E2A9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D4364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4C751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728E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B7DFF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6F8E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34A96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9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D6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8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5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F51B8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11556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11886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740C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578F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CD472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FDF25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E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7D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E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8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1A15C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B8A71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9C298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ED572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D29F0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23F63" w:rsidR="00B87ED3" w:rsidRPr="00AF0D95" w:rsidRDefault="009E6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FD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AF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6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69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F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70C6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604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