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9BE9F" w:rsidR="00FD3806" w:rsidRPr="00A72646" w:rsidRDefault="007C43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0B3F40" w:rsidR="00FD3806" w:rsidRPr="002A5E6C" w:rsidRDefault="007C43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82007" w:rsidR="00B87ED3" w:rsidRPr="00AF0D95" w:rsidRDefault="007C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03040" w:rsidR="00B87ED3" w:rsidRPr="00AF0D95" w:rsidRDefault="007C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387CF" w:rsidR="00B87ED3" w:rsidRPr="00AF0D95" w:rsidRDefault="007C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4B096" w:rsidR="00B87ED3" w:rsidRPr="00AF0D95" w:rsidRDefault="007C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E1200" w:rsidR="00B87ED3" w:rsidRPr="00AF0D95" w:rsidRDefault="007C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F2F64" w:rsidR="00B87ED3" w:rsidRPr="00AF0D95" w:rsidRDefault="007C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DBFE3" w:rsidR="00B87ED3" w:rsidRPr="00AF0D95" w:rsidRDefault="007C43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2A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98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1C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E9BED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750F4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4F653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F086A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56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7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7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961E3" w:rsidR="00B87ED3" w:rsidRPr="00AF0D95" w:rsidRDefault="007C43DB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C520A" w:rsidR="00B87ED3" w:rsidRPr="00AF0D95" w:rsidRDefault="007C43DB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A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2B0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8F2A1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5DEE9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0F799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C653A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D047C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84837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0B652" w:rsidR="00B87ED3" w:rsidRPr="00AF0D95" w:rsidRDefault="007C43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59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77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4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2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5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1ED4F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4CA3A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4EE7B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64561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4401D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32EC3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23C15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ED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A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5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7D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A4454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C0175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AB68A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0F139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8AD08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6AFC7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9FF86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C3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B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9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2D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E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24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CA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E98D1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E5833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659C7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3119E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EC021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E8C6D" w:rsidR="00B87ED3" w:rsidRPr="00AF0D95" w:rsidRDefault="007C43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D8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9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8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EE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7D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7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E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E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911F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3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