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A93D6" w:rsidR="00FD3806" w:rsidRPr="00A72646" w:rsidRDefault="00AD2E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40347" w:rsidR="00FD3806" w:rsidRPr="002A5E6C" w:rsidRDefault="00AD2E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D2D49" w:rsidR="00B87ED3" w:rsidRPr="00AF0D95" w:rsidRDefault="00AD2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89653" w:rsidR="00B87ED3" w:rsidRPr="00AF0D95" w:rsidRDefault="00AD2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DE66B" w:rsidR="00B87ED3" w:rsidRPr="00AF0D95" w:rsidRDefault="00AD2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9BB90" w:rsidR="00B87ED3" w:rsidRPr="00AF0D95" w:rsidRDefault="00AD2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7E0AD" w:rsidR="00B87ED3" w:rsidRPr="00AF0D95" w:rsidRDefault="00AD2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5FFAB" w:rsidR="00B87ED3" w:rsidRPr="00AF0D95" w:rsidRDefault="00AD2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7DF20" w:rsidR="00B87ED3" w:rsidRPr="00AF0D95" w:rsidRDefault="00AD2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63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C5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21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E8564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D7577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6A42D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AA55C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8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0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B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0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2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50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681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1417C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6BD03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0A9DE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98198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86D7C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F7307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D8673" w:rsidR="00B87ED3" w:rsidRPr="00AF0D95" w:rsidRDefault="00AD2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D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BD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45903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74D18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46241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F2729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F1B92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983FD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3EC3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7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A7E2" w:rsidR="00B87ED3" w:rsidRPr="00AF0D95" w:rsidRDefault="00AD2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93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6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D8314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6320F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E7BFE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F3842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61A79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8DE74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EA967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1633" w:rsidR="00B87ED3" w:rsidRPr="00AF0D95" w:rsidRDefault="00AD2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5B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DF813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A79E4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F7D34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07B02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27697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C30AF" w:rsidR="00B87ED3" w:rsidRPr="00AF0D95" w:rsidRDefault="00AD2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09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BB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A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0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2B3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E8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