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4F8CE" w:rsidR="00FD3806" w:rsidRPr="00A72646" w:rsidRDefault="00C33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5AB74" w:rsidR="00FD3806" w:rsidRPr="002A5E6C" w:rsidRDefault="00C33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DBB4C" w:rsidR="00B87ED3" w:rsidRPr="00AF0D95" w:rsidRDefault="00C33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09EB9" w:rsidR="00B87ED3" w:rsidRPr="00AF0D95" w:rsidRDefault="00C33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33E93" w:rsidR="00B87ED3" w:rsidRPr="00AF0D95" w:rsidRDefault="00C33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947D4" w:rsidR="00B87ED3" w:rsidRPr="00AF0D95" w:rsidRDefault="00C33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CA931" w:rsidR="00B87ED3" w:rsidRPr="00AF0D95" w:rsidRDefault="00C33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7958A" w:rsidR="00B87ED3" w:rsidRPr="00AF0D95" w:rsidRDefault="00C33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48260" w:rsidR="00B87ED3" w:rsidRPr="00AF0D95" w:rsidRDefault="00C33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9D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19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96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DA603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ECBCE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593F8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C34B3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7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6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B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69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7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8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75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5488A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10435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CE8B2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0DA98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FA4C5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98B2D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ECCF" w:rsidR="00B87ED3" w:rsidRPr="00AF0D95" w:rsidRDefault="00C33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C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7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D3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A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1DCDD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9D491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DB058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6358E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693C8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E3821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FB5D0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2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3EB0" w:rsidR="00B87ED3" w:rsidRPr="00AF0D95" w:rsidRDefault="00C33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5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C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0D320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5DA00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5B697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E6C1D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8989F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2BB9A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D34B2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9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6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1B024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9F046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A8360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9F25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8774E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BD2E9" w:rsidR="00B87ED3" w:rsidRPr="00AF0D95" w:rsidRDefault="00C33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E0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E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F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60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04B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341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