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8291E" w:rsidR="00FD3806" w:rsidRPr="00A72646" w:rsidRDefault="00E43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F0066" w:rsidR="00FD3806" w:rsidRPr="002A5E6C" w:rsidRDefault="00E43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ECBCB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84929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E6AC2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AA6A5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CEFFE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7E6EC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3586D" w:rsidR="00B87ED3" w:rsidRPr="00AF0D95" w:rsidRDefault="00E43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E1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1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36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8B7B4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4F3A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26B61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82943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A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5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2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5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5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4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3E8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8F466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F895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E17B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6A86F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1C3BE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1E582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D3F00" w:rsidR="00B87ED3" w:rsidRPr="00AF0D95" w:rsidRDefault="00E43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B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A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7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4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7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6A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A088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B5298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BDD44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E816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A1D1E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B9A5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FBCD1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A5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B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9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14270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0D7A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DDBD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1DEE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269FB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8BA5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8CFE2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B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BE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AFF9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47C9F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BCA72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C7FBC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B17DC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4C293" w:rsidR="00B87ED3" w:rsidRPr="00AF0D95" w:rsidRDefault="00E43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FB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D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1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C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0AA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83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