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FE067" w:rsidR="00FD3806" w:rsidRPr="00A72646" w:rsidRDefault="000F19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6B370" w:rsidR="00FD3806" w:rsidRPr="002A5E6C" w:rsidRDefault="000F19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A41F4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C279A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8EE2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CA29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B566A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C014D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87E11" w:rsidR="00B87ED3" w:rsidRPr="00AF0D95" w:rsidRDefault="000F19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09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2A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BE5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B809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A17D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2E2FA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E8AA0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8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0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1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CF988" w:rsidR="00B87ED3" w:rsidRPr="00AF0D95" w:rsidRDefault="000F19EA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3F9A" w:rsidR="00B87ED3" w:rsidRPr="00AF0D95" w:rsidRDefault="000F19EA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8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929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BBB11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830E5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C38A4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CA466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2D727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78DF6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27BF5" w:rsidR="00B87ED3" w:rsidRPr="00AF0D95" w:rsidRDefault="000F19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4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A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B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DD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A2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B2ED5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F0DC0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4FA1F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052DB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64DC6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C690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E714F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8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F8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1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7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7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D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D1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DD40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07F9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5B288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58648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5C3CB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19D34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BC4DE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C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C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D3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52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8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4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ACF0E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5E8DD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5BE41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AD11A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20219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70F8" w:rsidR="00B87ED3" w:rsidRPr="00AF0D95" w:rsidRDefault="000F19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536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62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3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0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A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75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5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E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A23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9E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