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A536A" w:rsidR="00061896" w:rsidRPr="005F4693" w:rsidRDefault="008C2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DADD4" w:rsidR="00061896" w:rsidRPr="00E407AC" w:rsidRDefault="008C2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68A5E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B6DC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2979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A0A31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F35C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942CD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C7C2" w:rsidR="00FC15B4" w:rsidRPr="00D11D17" w:rsidRDefault="008C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148F2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F7BB8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69B5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C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7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2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6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8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A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0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E05B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8E51B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BBFE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7239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EE8B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79E2A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77657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5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79D69" w:rsidR="00DE76F3" w:rsidRPr="0026478E" w:rsidRDefault="008C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C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8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F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B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3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619F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960D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A019C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3D22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4AF42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8B73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2D19B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3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6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C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E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4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2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F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1588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5371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38B7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2568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A086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A7250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3E41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D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9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0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C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5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0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1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42F4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DD6B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6F7AC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EA094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FCA3C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0C45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02B5" w:rsidR="009A6C64" w:rsidRPr="00C2583D" w:rsidRDefault="008C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9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1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8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2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E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F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F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2415" w:rsidRDefault="008C2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41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2024-07-03T10:25:00.0000000Z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