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0F806" w:rsidR="00061896" w:rsidRPr="005F4693" w:rsidRDefault="004D5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48897" w:rsidR="00061896" w:rsidRPr="00E407AC" w:rsidRDefault="004D5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49CE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D60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A5B7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CED8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7E0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DA9A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A08" w:rsidR="00FC15B4" w:rsidRPr="00D11D17" w:rsidRDefault="004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A666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6B3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A67B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1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0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6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F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F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2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5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2EC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A634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08A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7D6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ECF9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672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C74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5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7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5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3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7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8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9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B464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A9AF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B76D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B5B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5324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000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5C3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F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4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F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D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0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8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0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DD4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5E8F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057E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8F3F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438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999B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B05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4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A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6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3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8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9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B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25C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E245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500D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FC0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2072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EF1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BE82" w:rsidR="009A6C64" w:rsidRPr="00C2583D" w:rsidRDefault="004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2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3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1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D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5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8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D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F02" w:rsidRDefault="004D5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4D5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