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A53AC" w:rsidR="00061896" w:rsidRPr="005F4693" w:rsidRDefault="009F6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B3A4A" w:rsidR="00061896" w:rsidRPr="00E407AC" w:rsidRDefault="009F6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F2D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FCC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2B1D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452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04D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B7A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30C" w:rsidR="00FC15B4" w:rsidRPr="00D11D17" w:rsidRDefault="009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5F5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BC5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640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F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4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9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D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5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A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F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3C3B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C370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D6C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0FD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EAAD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77C9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D723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C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4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7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A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E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2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2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90C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C4F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D1F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C3C4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1E2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28F2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E7D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0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C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C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B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5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9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F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F98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EB9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6190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D08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F7D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15A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E90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8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7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5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B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4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1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2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C427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711C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78B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BD2B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3540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FA6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D63" w:rsidR="009A6C64" w:rsidRPr="00C2583D" w:rsidRDefault="009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5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B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0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C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6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8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4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286" w:rsidRDefault="009F6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28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