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A6AD8" w:rsidR="00061896" w:rsidRPr="005F4693" w:rsidRDefault="00B147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7773A" w:rsidR="00061896" w:rsidRPr="00E407AC" w:rsidRDefault="00B147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85F4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02D1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60AD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033CC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E8FB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1C19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D5AF6" w:rsidR="00FC15B4" w:rsidRPr="00D11D17" w:rsidRDefault="00B1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8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3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45FA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8454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EA31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0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1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5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C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D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3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1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6E07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60AF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536A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BD01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964A7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51961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FDBA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D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7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B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0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7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B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7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EE2FD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AADF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B62A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C224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30F0D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553F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1A51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6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8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C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7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5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8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E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4855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42EF2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D963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EC18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0C1E4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B8C5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0067D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2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9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0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8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B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8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807E3" w:rsidR="00DE76F3" w:rsidRPr="0026478E" w:rsidRDefault="00B14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A1D12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0149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2599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E039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EAA1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0870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9F02" w:rsidR="009A6C64" w:rsidRPr="00C2583D" w:rsidRDefault="00B1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9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8C415" w:rsidR="00DE76F3" w:rsidRPr="0026478E" w:rsidRDefault="00B14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E38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B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9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6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D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4710" w:rsidRDefault="00B147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7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