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A7A03" w:rsidR="00061896" w:rsidRPr="005F4693" w:rsidRDefault="00A02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12F3C" w:rsidR="00061896" w:rsidRPr="00E407AC" w:rsidRDefault="00A02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84F32" w:rsidR="00FC15B4" w:rsidRPr="00D11D17" w:rsidRDefault="00A0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6BA12" w:rsidR="00FC15B4" w:rsidRPr="00D11D17" w:rsidRDefault="00A0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28437" w:rsidR="00FC15B4" w:rsidRPr="00D11D17" w:rsidRDefault="00A0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EF403" w:rsidR="00FC15B4" w:rsidRPr="00D11D17" w:rsidRDefault="00A0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D478D" w:rsidR="00FC15B4" w:rsidRPr="00D11D17" w:rsidRDefault="00A0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27543" w:rsidR="00FC15B4" w:rsidRPr="00D11D17" w:rsidRDefault="00A0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612C" w:rsidR="00FC15B4" w:rsidRPr="00D11D17" w:rsidRDefault="00A0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D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9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B6200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2B4B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83324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C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F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8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D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5B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B2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E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32A8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B904B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C4C9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50556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11E8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EE1E6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E794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D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B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3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A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F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D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B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0505E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3329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791DF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43B19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F5A0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BE72E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0EDB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7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5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4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B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1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0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9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D4903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1A4E0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F1FEC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EE5F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25E2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47C7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CEDF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6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E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8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D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3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D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F9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3053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C3C32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0EA2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C5B7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4F05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3B8E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5389" w:rsidR="009A6C64" w:rsidRPr="00C2583D" w:rsidRDefault="00A0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2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E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2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7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4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2F484" w:rsidR="00DE76F3" w:rsidRPr="0026478E" w:rsidRDefault="00A02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CE9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2FCA" w:rsidRDefault="00A02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6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FC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