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2DDAB" w:rsidR="00061896" w:rsidRPr="005F4693" w:rsidRDefault="00B91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71343" w:rsidR="00061896" w:rsidRPr="00E407AC" w:rsidRDefault="00B91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F247" w:rsidR="00FC15B4" w:rsidRPr="00D11D17" w:rsidRDefault="00B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47A6B" w:rsidR="00FC15B4" w:rsidRPr="00D11D17" w:rsidRDefault="00B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963A" w:rsidR="00FC15B4" w:rsidRPr="00D11D17" w:rsidRDefault="00B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EBDF" w:rsidR="00FC15B4" w:rsidRPr="00D11D17" w:rsidRDefault="00B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B8658" w:rsidR="00FC15B4" w:rsidRPr="00D11D17" w:rsidRDefault="00B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4063A" w:rsidR="00FC15B4" w:rsidRPr="00D11D17" w:rsidRDefault="00B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CBCF7" w:rsidR="00FC15B4" w:rsidRPr="00D11D17" w:rsidRDefault="00B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A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0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EA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B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90FE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EBAD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C040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9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5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7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A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6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E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7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652D7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EA47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0A40E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BBD2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AA521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0FEA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FD0B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4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1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2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B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D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E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F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E92CB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040A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26B7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FE61E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8999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5DB3E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B34D6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2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B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6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B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A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8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6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5B69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63D80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0EDF6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BDE53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9A68E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C1FA6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ECDE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3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2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5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C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7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6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1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FFD92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B8B65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3DB76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C9FB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CE99C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A64B7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BD0E" w:rsidR="009A6C64" w:rsidRPr="00C2583D" w:rsidRDefault="00B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F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F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6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B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A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6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1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FCA" w:rsidRDefault="00B91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F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