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A5622" w:rsidR="00061896" w:rsidRPr="005F4693" w:rsidRDefault="009B04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88A6B" w:rsidR="00061896" w:rsidRPr="00E407AC" w:rsidRDefault="009B04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37518" w:rsidR="00FC15B4" w:rsidRPr="00D11D17" w:rsidRDefault="009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E6F4" w:rsidR="00FC15B4" w:rsidRPr="00D11D17" w:rsidRDefault="009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62B3" w:rsidR="00FC15B4" w:rsidRPr="00D11D17" w:rsidRDefault="009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21DDC" w:rsidR="00FC15B4" w:rsidRPr="00D11D17" w:rsidRDefault="009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D441" w:rsidR="00FC15B4" w:rsidRPr="00D11D17" w:rsidRDefault="009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5204" w:rsidR="00FC15B4" w:rsidRPr="00D11D17" w:rsidRDefault="009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8ADB" w:rsidR="00FC15B4" w:rsidRPr="00D11D17" w:rsidRDefault="009B0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2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59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F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6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19D4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7AC0C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AE2A8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E7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CD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E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28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6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0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5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A57A8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1274B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9CDA7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AA676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7BF58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B9D73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974E9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1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D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3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0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4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3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6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6852E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BD4E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043F5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C0671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B7170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0869C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F826F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0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0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B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0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B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8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B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E751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D6092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0F9F2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E78F0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A4BC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10560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0B3A6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E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E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1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2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6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7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8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B26E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C14B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0145A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FF77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BBDA4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69A68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A7635" w:rsidR="009A6C64" w:rsidRPr="00C2583D" w:rsidRDefault="009B0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F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D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9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23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7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E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5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0457" w:rsidRDefault="009B04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45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