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EFB9F" w:rsidR="00061896" w:rsidRPr="005F4693" w:rsidRDefault="00710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89C55" w:rsidR="00061896" w:rsidRPr="00E407AC" w:rsidRDefault="00710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C43F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D995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C4D37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CC33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731D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E59D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1E79" w:rsidR="00FC15B4" w:rsidRPr="00D11D17" w:rsidRDefault="0071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6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4D70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1885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E281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E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C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D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2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E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960C1" w:rsidR="00DE76F3" w:rsidRPr="0026478E" w:rsidRDefault="00710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C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B27A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6E6B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16A8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0D56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8321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3178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9132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5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D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F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4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2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8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2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8B78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E1908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AFD6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F68CE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B431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F2C5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B9CE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6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3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A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4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ED50D" w:rsidR="00DE76F3" w:rsidRPr="0026478E" w:rsidRDefault="00710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6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D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D4C3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FED8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F107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BB52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1BBD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BE96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D0AA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C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A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C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0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B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4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D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E1E27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092D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9E31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E67F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BAFB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89F9E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6DCB" w:rsidR="009A6C64" w:rsidRPr="00C2583D" w:rsidRDefault="0071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7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6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5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6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9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0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2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DE2" w:rsidRDefault="00710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DE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