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3035B" w:rsidR="00061896" w:rsidRPr="005F4693" w:rsidRDefault="008D3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451DF" w:rsidR="00061896" w:rsidRPr="00E407AC" w:rsidRDefault="008D3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80205" w:rsidR="00FC15B4" w:rsidRPr="00D11D17" w:rsidRDefault="008D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D3108" w:rsidR="00FC15B4" w:rsidRPr="00D11D17" w:rsidRDefault="008D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F29F5" w:rsidR="00FC15B4" w:rsidRPr="00D11D17" w:rsidRDefault="008D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419C0" w:rsidR="00FC15B4" w:rsidRPr="00D11D17" w:rsidRDefault="008D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AE926" w:rsidR="00FC15B4" w:rsidRPr="00D11D17" w:rsidRDefault="008D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A9D59" w:rsidR="00FC15B4" w:rsidRPr="00D11D17" w:rsidRDefault="008D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A6646" w:rsidR="00FC15B4" w:rsidRPr="00D11D17" w:rsidRDefault="008D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57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AA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79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F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C8970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2B7A5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10435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6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2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E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9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1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C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B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2CF0C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89A10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960BE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7EFFF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41C0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A15C7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823C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D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8B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1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E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3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2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E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28A0B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B7966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EA8FE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AD351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2748F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60BD6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47F31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6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C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5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9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7C879" w:rsidR="00DE76F3" w:rsidRPr="0026478E" w:rsidRDefault="008D3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0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0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DC43A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252BD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C615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8DB44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31E1B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6D79D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12FCE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D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C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4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0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6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A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3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7A3F6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230C7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978ED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62A11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F939B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2BCA0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CA85F" w:rsidR="009A6C64" w:rsidRPr="00C2583D" w:rsidRDefault="008D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D9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6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0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8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E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B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4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34FB" w:rsidRDefault="008D34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4F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