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9A3D2" w:rsidR="00061896" w:rsidRPr="005F4693" w:rsidRDefault="00D25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BABE7" w:rsidR="00061896" w:rsidRPr="00E407AC" w:rsidRDefault="00D25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E46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B03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07D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118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88F6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775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1FA" w:rsidR="00FC15B4" w:rsidRPr="00D11D17" w:rsidRDefault="00D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AB4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9C73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AEB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0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5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A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8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A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0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A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A37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95C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E67F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79E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E14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72AB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DE1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C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3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1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5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6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7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0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BD9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86DF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3FE2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751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84A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053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213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3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2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2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8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0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0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C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0E7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5975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C2B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15F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A3C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731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FC14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C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A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0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0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9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0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3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E2D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43F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B90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A07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4B3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87E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08D" w:rsidR="009A6C64" w:rsidRPr="00C2583D" w:rsidRDefault="00D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2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D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1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3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6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0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4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DEC" w:rsidRDefault="00D25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