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CF85D" w:rsidR="00061896" w:rsidRPr="005F4693" w:rsidRDefault="00725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0911B" w:rsidR="00061896" w:rsidRPr="00E407AC" w:rsidRDefault="00725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74FD6" w:rsidR="00FC15B4" w:rsidRPr="00D11D17" w:rsidRDefault="00725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F1ADC" w:rsidR="00FC15B4" w:rsidRPr="00D11D17" w:rsidRDefault="00725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9A6F1" w:rsidR="00FC15B4" w:rsidRPr="00D11D17" w:rsidRDefault="00725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BDE5" w:rsidR="00FC15B4" w:rsidRPr="00D11D17" w:rsidRDefault="00725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EEA77" w:rsidR="00FC15B4" w:rsidRPr="00D11D17" w:rsidRDefault="00725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8AA1" w:rsidR="00FC15B4" w:rsidRPr="00D11D17" w:rsidRDefault="00725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AA6FF" w:rsidR="00FC15B4" w:rsidRPr="00D11D17" w:rsidRDefault="00725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7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3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3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7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B7FB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5810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A5EE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E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E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2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D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F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8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A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B60E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AC03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8746D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9B445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C04F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89CAA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A372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3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4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7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5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7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F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D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F1D5D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0399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A72B8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DF590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1D7C3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006DB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866B7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6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3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F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2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F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3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9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A15D6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E6C7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9961F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1280B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5BB2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B4001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BFF8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4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1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0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A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1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3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7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93BF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FFA62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6E62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908A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1B218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9B3B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996D" w:rsidR="009A6C64" w:rsidRPr="00C2583D" w:rsidRDefault="00725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E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5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2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D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A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00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1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5D1A" w:rsidRDefault="00725D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D1A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