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053F3" w:rsidR="00061896" w:rsidRPr="005F4693" w:rsidRDefault="00A63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FDB72" w:rsidR="00061896" w:rsidRPr="00E407AC" w:rsidRDefault="00A63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D68E" w:rsidR="00FC15B4" w:rsidRPr="00D11D17" w:rsidRDefault="00A6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46B" w:rsidR="00FC15B4" w:rsidRPr="00D11D17" w:rsidRDefault="00A6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B2FF" w:rsidR="00FC15B4" w:rsidRPr="00D11D17" w:rsidRDefault="00A6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41A" w:rsidR="00FC15B4" w:rsidRPr="00D11D17" w:rsidRDefault="00A6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C5B" w:rsidR="00FC15B4" w:rsidRPr="00D11D17" w:rsidRDefault="00A6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213F" w:rsidR="00FC15B4" w:rsidRPr="00D11D17" w:rsidRDefault="00A6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3398" w:rsidR="00FC15B4" w:rsidRPr="00D11D17" w:rsidRDefault="00A6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2568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87E8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4E49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F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9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F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2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1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E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8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9D48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531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C325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B223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1B00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FCC2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30D3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2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D18A8" w:rsidR="00DE76F3" w:rsidRPr="0026478E" w:rsidRDefault="00A63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B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1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7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6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9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D7B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F68C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8397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495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4757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3B2F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9B8C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8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B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4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7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4D9C7" w:rsidR="00DE76F3" w:rsidRPr="0026478E" w:rsidRDefault="00A63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7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6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4021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64DD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EDA5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1B6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9045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3C0A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D612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9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B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8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B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5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F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9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358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DDF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3F9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6134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7CDE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F6BE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A62C" w:rsidR="009A6C64" w:rsidRPr="00C2583D" w:rsidRDefault="00A6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9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6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9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9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A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4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6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B3C" w:rsidRDefault="00A63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B3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