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2C47A" w:rsidR="00061896" w:rsidRPr="005F4693" w:rsidRDefault="00DE63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A24A1" w:rsidR="00061896" w:rsidRPr="00E407AC" w:rsidRDefault="00DE63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C4CA" w:rsidR="00FC15B4" w:rsidRPr="00D11D17" w:rsidRDefault="00DE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2730" w:rsidR="00FC15B4" w:rsidRPr="00D11D17" w:rsidRDefault="00DE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AFEB" w:rsidR="00FC15B4" w:rsidRPr="00D11D17" w:rsidRDefault="00DE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D662" w:rsidR="00FC15B4" w:rsidRPr="00D11D17" w:rsidRDefault="00DE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D951" w:rsidR="00FC15B4" w:rsidRPr="00D11D17" w:rsidRDefault="00DE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AEE3" w:rsidR="00FC15B4" w:rsidRPr="00D11D17" w:rsidRDefault="00DE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E52A" w:rsidR="00FC15B4" w:rsidRPr="00D11D17" w:rsidRDefault="00DE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A54D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E77C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BA9E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0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1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3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A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B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C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E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234D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25AB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5A76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9643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B509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3A21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EADD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1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F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8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4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B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6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9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7DC2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3A97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5635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9991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A8AE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4C0C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F295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B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6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B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F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6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9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D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A0E0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D47B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1ABA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8EFA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ADDB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A87C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0EA6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A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D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5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8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4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E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7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B287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BF52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5E3E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37E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3BB0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81E4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B2EE" w:rsidR="009A6C64" w:rsidRPr="00C2583D" w:rsidRDefault="00DE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1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0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0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CE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B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D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A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394" w:rsidRDefault="00DE63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