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ED36A" w:rsidR="00061896" w:rsidRPr="005F4693" w:rsidRDefault="00242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B4899" w:rsidR="00061896" w:rsidRPr="00E407AC" w:rsidRDefault="00242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D5D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DB4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97FC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339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1D2E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BD7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82C" w:rsidR="00FC15B4" w:rsidRPr="00D11D17" w:rsidRDefault="002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F6C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F19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A0F4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C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A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B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5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A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A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F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189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6E8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E32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5A1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D56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CE4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72A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8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9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A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8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4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0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B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996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8982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3B9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ABAD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A2C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D9C5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C346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C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5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E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2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5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26034" w:rsidR="00DE76F3" w:rsidRPr="0026478E" w:rsidRDefault="00242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3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3D7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8D1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C69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3E6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4E7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3D6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9D4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D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7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4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F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1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0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0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69D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B0A9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471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B268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D2A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F7E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61A" w:rsidR="009A6C64" w:rsidRPr="00C2583D" w:rsidRDefault="002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7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7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1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6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2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8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2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C6D" w:rsidRDefault="00242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2C6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