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CA8DA" w:rsidR="00061896" w:rsidRPr="005F4693" w:rsidRDefault="00074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E3562" w:rsidR="00061896" w:rsidRPr="00E407AC" w:rsidRDefault="00074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ED4D3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99821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E57C8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09B1A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41F3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42DA5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71EA4" w:rsidR="00FC15B4" w:rsidRPr="00D11D17" w:rsidRDefault="0007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2E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9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0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E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65D0A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59A7C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65E3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B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B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F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6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C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4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0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B9911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DBA8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161F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BDC5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8616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D9A5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2FCB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B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B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0E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D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0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0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2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099B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5C97F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A318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85CB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7A0AE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FE2D2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87F7E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E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F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AA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2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B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D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F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9C5F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BFCBF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88E61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F55F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B627A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9209C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3C68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E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B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A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B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D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4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9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B08D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F384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DC392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9B00C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1B68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DD26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7EAA7" w:rsidR="009A6C64" w:rsidRPr="00C2583D" w:rsidRDefault="0007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9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F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4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3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D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9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1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4BE2" w:rsidRDefault="00074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BE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