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9396E" w:rsidR="00061896" w:rsidRPr="005F4693" w:rsidRDefault="00BA3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E71CA" w:rsidR="00061896" w:rsidRPr="00E407AC" w:rsidRDefault="00BA3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40E5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B1D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DDB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A70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D0F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F90F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13C4" w:rsidR="00FC15B4" w:rsidRPr="00D11D17" w:rsidRDefault="00BA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45B4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83C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2206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1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9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1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3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B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A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A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A8C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8B0B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AFD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6DF9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71B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DFE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4E6A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7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6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2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A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B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C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8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69A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ADF4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AB9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21B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D07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27FE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5FD2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8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1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8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A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21C4B" w:rsidR="00DE76F3" w:rsidRPr="0026478E" w:rsidRDefault="00BA3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3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B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1492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7042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B4C2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CC1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ACE6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032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3C7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5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0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B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1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0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4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7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510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9871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A19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633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5DB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3D6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848" w:rsidR="009A6C64" w:rsidRPr="00C2583D" w:rsidRDefault="00BA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5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D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0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4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D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C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4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196" w:rsidRDefault="00BA3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