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44653" w:rsidR="00061896" w:rsidRPr="005F4693" w:rsidRDefault="00906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3A211" w:rsidR="00061896" w:rsidRPr="00E407AC" w:rsidRDefault="00906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3AE0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6322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8912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B31A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4F6C6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D3D0E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2D0B" w:rsidR="00FC15B4" w:rsidRPr="00D11D17" w:rsidRDefault="0090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7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D9C0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94F0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01D2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8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B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E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2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4D90A" w:rsidR="00DE76F3" w:rsidRPr="0026478E" w:rsidRDefault="00906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0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B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AE50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35D8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48E3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54F7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531D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23C3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BC02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7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4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E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A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3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D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7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6E53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2752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173A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9890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1DDA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66E7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F28F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C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B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9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3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5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C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2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A13A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F085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39AC2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A2C6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F325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0D33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5799F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B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4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4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1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5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D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7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4A6C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7BF1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62720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A0EF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CB6D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0F0C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E59B" w:rsidR="009A6C64" w:rsidRPr="00C2583D" w:rsidRDefault="0090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4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9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7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2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8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1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7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270" w:rsidRDefault="00906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7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