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1DF95" w:rsidR="00061896" w:rsidRPr="005F4693" w:rsidRDefault="00854C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7FC5F" w:rsidR="00061896" w:rsidRPr="00E407AC" w:rsidRDefault="00854C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36485" w:rsidR="00FC15B4" w:rsidRPr="00D11D17" w:rsidRDefault="0085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07BDF" w:rsidR="00FC15B4" w:rsidRPr="00D11D17" w:rsidRDefault="0085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3773F" w:rsidR="00FC15B4" w:rsidRPr="00D11D17" w:rsidRDefault="0085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944C2" w:rsidR="00FC15B4" w:rsidRPr="00D11D17" w:rsidRDefault="0085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CB2A4" w:rsidR="00FC15B4" w:rsidRPr="00D11D17" w:rsidRDefault="0085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9908" w:rsidR="00FC15B4" w:rsidRPr="00D11D17" w:rsidRDefault="0085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3D35D" w:rsidR="00FC15B4" w:rsidRPr="00D11D17" w:rsidRDefault="0085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99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0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6B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0CA72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6D45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9D3F0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C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B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B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7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3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A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4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DF49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BBAAF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8086C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FA509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8D3FE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C7E35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A459E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F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B8E5C" w:rsidR="00DE76F3" w:rsidRPr="0026478E" w:rsidRDefault="00854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8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B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9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2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D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77AE3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554C7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652FD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1BBDB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668A8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09260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1F373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2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24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A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0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9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C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5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4CB6D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E6030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3872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3A3E1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B1086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D786E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5F46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C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C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3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2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5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1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0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D3418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A4F40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9366C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8B754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1C61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AE8C3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C2661" w:rsidR="009A6C64" w:rsidRPr="00C2583D" w:rsidRDefault="0085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4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F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9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3D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B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0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9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4C71" w:rsidRDefault="00854C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54C7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