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3B4F79" w:rsidR="00061896" w:rsidRPr="005F4693" w:rsidRDefault="00991D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1CCCD" w:rsidR="00061896" w:rsidRPr="00E407AC" w:rsidRDefault="00991D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1C8E" w:rsidR="00FC15B4" w:rsidRPr="00D11D17" w:rsidRDefault="009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EF96" w:rsidR="00FC15B4" w:rsidRPr="00D11D17" w:rsidRDefault="009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50E4" w:rsidR="00FC15B4" w:rsidRPr="00D11D17" w:rsidRDefault="009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65D8" w:rsidR="00FC15B4" w:rsidRPr="00D11D17" w:rsidRDefault="009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4D6E" w:rsidR="00FC15B4" w:rsidRPr="00D11D17" w:rsidRDefault="009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C419" w:rsidR="00FC15B4" w:rsidRPr="00D11D17" w:rsidRDefault="009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D53C" w:rsidR="00FC15B4" w:rsidRPr="00D11D17" w:rsidRDefault="0099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32A8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139E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6617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F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B2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0DC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C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ED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00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35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9616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D8D5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E464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7351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07A8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7DDB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BF76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42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9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99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97C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47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D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0F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6458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8D3B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ABEB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6A92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3412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1492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4C20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58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ED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1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B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17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EAD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8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0B43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7D8C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B362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9324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D408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568B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C0ED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3E0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93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5AA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11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B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CC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5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CA24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8171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0536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6D2E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95B6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A3E0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5C5F" w:rsidR="009A6C64" w:rsidRPr="00C2583D" w:rsidRDefault="0099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97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0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0DC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AF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D01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96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6F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1DBA" w:rsidRDefault="00991D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DB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