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881CF" w:rsidR="00061896" w:rsidRPr="005F4693" w:rsidRDefault="00E01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720C6" w:rsidR="00061896" w:rsidRPr="00E407AC" w:rsidRDefault="00E01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9719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C188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EDC5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4DC47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0CC9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DE3D7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0E105" w:rsidR="00FC15B4" w:rsidRPr="00D11D17" w:rsidRDefault="00E0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3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B2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EE2A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D18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8709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6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9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8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9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9847C" w:rsidR="00DE76F3" w:rsidRPr="0026478E" w:rsidRDefault="00E0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CADB8" w:rsidR="00DE76F3" w:rsidRPr="0026478E" w:rsidRDefault="00E0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3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9415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AD26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E17F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7D30D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CD7B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EE49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321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A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D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0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8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1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9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5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C3CC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769E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6C14D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8BE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19E2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B4E2F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0512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B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9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2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0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E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3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0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90333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558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451F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AEDC6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BDE9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8712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BA9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C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6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B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0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8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D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8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A9A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BC69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FBF95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29D3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5A52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05E3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7D01" w:rsidR="009A6C64" w:rsidRPr="00C2583D" w:rsidRDefault="00E0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B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3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5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4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2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9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B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1BCD" w:rsidRDefault="00E01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C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