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A4E67" w:rsidR="00061896" w:rsidRPr="005F4693" w:rsidRDefault="00B23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953DE" w:rsidR="00061896" w:rsidRPr="00E407AC" w:rsidRDefault="00B23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41A6" w:rsidR="00FC15B4" w:rsidRPr="00D11D17" w:rsidRDefault="00B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777C" w:rsidR="00FC15B4" w:rsidRPr="00D11D17" w:rsidRDefault="00B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202F" w:rsidR="00FC15B4" w:rsidRPr="00D11D17" w:rsidRDefault="00B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AD20" w:rsidR="00FC15B4" w:rsidRPr="00D11D17" w:rsidRDefault="00B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9EC0" w:rsidR="00FC15B4" w:rsidRPr="00D11D17" w:rsidRDefault="00B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8C1F" w:rsidR="00FC15B4" w:rsidRPr="00D11D17" w:rsidRDefault="00B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0441" w:rsidR="00FC15B4" w:rsidRPr="00D11D17" w:rsidRDefault="00B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E90D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F945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E72F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4468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D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5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0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8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D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E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B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9C3B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AFE1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5143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D3DE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CB6C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31D5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EE11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2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E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5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1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952C8" w:rsidR="00DE76F3" w:rsidRPr="0026478E" w:rsidRDefault="00B23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6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A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62FA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B25B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0165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7760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4A8D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7553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A1A4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8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4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C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1B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7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E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E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CF78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25B3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1BC3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E54F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7D26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12E6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986D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B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B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2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7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9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9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E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688A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5FB8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FAD1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520A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CC1C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0A43" w:rsidR="009A6C64" w:rsidRPr="00C2583D" w:rsidRDefault="00B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3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6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F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4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B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0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0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3A71" w:rsidRDefault="00B23A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23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