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B23F4" w:rsidR="00061896" w:rsidRPr="005F4693" w:rsidRDefault="00772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F8F7A" w:rsidR="00061896" w:rsidRPr="00E407AC" w:rsidRDefault="00772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DE23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F15D5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6AECE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5C05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5FD65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876C2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1C03" w:rsidR="00FC15B4" w:rsidRPr="00D11D17" w:rsidRDefault="0077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0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9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D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1268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F257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FF79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2443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A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C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1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5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7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9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9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1A4B2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FB8A2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CE48F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11A3F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0A7A6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1070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B1F3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8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A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9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8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C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6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4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D6CE8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E420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DBAB6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9836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9EA97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1A0F6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05513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8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6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0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F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9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8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C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18DE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7E1B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4314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7824F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DE84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3B25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982A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8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F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2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F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5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9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6536F" w:rsidR="00DE76F3" w:rsidRPr="0026478E" w:rsidRDefault="00772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DAA8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AACD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65D9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00BF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2534E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0C76" w:rsidR="009A6C64" w:rsidRPr="00C2583D" w:rsidRDefault="0077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D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6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B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3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5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22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F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A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2426" w:rsidRDefault="00772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42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