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EC4EB" w:rsidR="00061896" w:rsidRPr="005F4693" w:rsidRDefault="005A4F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2C40C" w:rsidR="00061896" w:rsidRPr="00E407AC" w:rsidRDefault="005A4F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BD15" w:rsidR="00FC15B4" w:rsidRPr="00D11D17" w:rsidRDefault="005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7F1D" w:rsidR="00FC15B4" w:rsidRPr="00D11D17" w:rsidRDefault="005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622B" w:rsidR="00FC15B4" w:rsidRPr="00D11D17" w:rsidRDefault="005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D085" w:rsidR="00FC15B4" w:rsidRPr="00D11D17" w:rsidRDefault="005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5429" w:rsidR="00FC15B4" w:rsidRPr="00D11D17" w:rsidRDefault="005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C3CF" w:rsidR="00FC15B4" w:rsidRPr="00D11D17" w:rsidRDefault="005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5467" w:rsidR="00FC15B4" w:rsidRPr="00D11D17" w:rsidRDefault="005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1887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A285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779F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C168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F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4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9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5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7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2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C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5D81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983A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44D4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66EE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80D5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4F5F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895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7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7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2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4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1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F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0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C9C9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1F81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FA9E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0A96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A553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B7EB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A693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9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A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7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5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0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1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D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6013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F092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9835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F785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C263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800B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8F8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A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7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B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8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4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1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A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8CDD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341E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7BC6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12FF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6FA9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D5F1" w:rsidR="009A6C64" w:rsidRPr="00C2583D" w:rsidRDefault="005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5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7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A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A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B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1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A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F4B" w:rsidRDefault="005A4F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A4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