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EA7DB" w:rsidR="00061896" w:rsidRPr="005F4693" w:rsidRDefault="001A4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DE545" w:rsidR="00061896" w:rsidRPr="00E407AC" w:rsidRDefault="001A4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D8640" w:rsidR="00FC15B4" w:rsidRPr="00D11D17" w:rsidRDefault="001A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45437" w:rsidR="00FC15B4" w:rsidRPr="00D11D17" w:rsidRDefault="001A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8DA71" w:rsidR="00FC15B4" w:rsidRPr="00D11D17" w:rsidRDefault="001A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B62BB" w:rsidR="00FC15B4" w:rsidRPr="00D11D17" w:rsidRDefault="001A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0C482" w:rsidR="00FC15B4" w:rsidRPr="00D11D17" w:rsidRDefault="001A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7291" w:rsidR="00FC15B4" w:rsidRPr="00D11D17" w:rsidRDefault="001A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961C" w:rsidR="00FC15B4" w:rsidRPr="00D11D17" w:rsidRDefault="001A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1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8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2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13F38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B5CF0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0913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413F7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A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F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8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3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9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F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E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E91C7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B1CA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5E9C1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1908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32908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B9AD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76F7F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B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C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5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A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9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8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D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C9BC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D21C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F606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ABAC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DE247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6741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9E3E6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D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D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C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B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E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6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8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DA5BA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71D45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09CF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03AAB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10D9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E116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B9D4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B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A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3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7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0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0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A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A5B55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FD871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9D4D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4B63A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69627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C5E76" w:rsidR="009A6C64" w:rsidRPr="00C2583D" w:rsidRDefault="001A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DE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E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F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F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F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2B6CF" w:rsidR="00DE76F3" w:rsidRPr="0026478E" w:rsidRDefault="001A4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0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1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4D35" w:rsidRDefault="001A4D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D35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