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6CFDB" w:rsidR="00061896" w:rsidRPr="005F4693" w:rsidRDefault="007704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AFBE8" w:rsidR="00061896" w:rsidRPr="00E407AC" w:rsidRDefault="007704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B36E6" w:rsidR="00FC15B4" w:rsidRPr="00D11D17" w:rsidRDefault="0077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0D2BE" w:rsidR="00FC15B4" w:rsidRPr="00D11D17" w:rsidRDefault="0077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53ECD" w:rsidR="00FC15B4" w:rsidRPr="00D11D17" w:rsidRDefault="0077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2BA2" w:rsidR="00FC15B4" w:rsidRPr="00D11D17" w:rsidRDefault="0077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61D3" w:rsidR="00FC15B4" w:rsidRPr="00D11D17" w:rsidRDefault="0077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8872E" w:rsidR="00FC15B4" w:rsidRPr="00D11D17" w:rsidRDefault="0077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DE07" w:rsidR="00FC15B4" w:rsidRPr="00D11D17" w:rsidRDefault="0077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ED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7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6232F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6866A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B0EA5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97048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2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0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1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0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F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D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5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748EB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F2A4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8E229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B7E5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9CBE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1E3C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F403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5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3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8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8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2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7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6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488D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3F52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B79A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B1FF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F8EAC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B29AE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DDE6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D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3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0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D806D" w:rsidR="00DE76F3" w:rsidRPr="0026478E" w:rsidRDefault="00770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1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4F3B4" w:rsidR="00DE76F3" w:rsidRPr="0026478E" w:rsidRDefault="00770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4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1917F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617D6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6D2E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E1C46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9165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6933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BD74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7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D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B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F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D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0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1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694B9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8E324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8DA1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AE0B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EBDD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4BC9" w:rsidR="009A6C64" w:rsidRPr="00C2583D" w:rsidRDefault="0077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4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E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4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4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0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F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8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0430" w:rsidRDefault="007704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43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