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4BAD2" w:rsidR="00061896" w:rsidRPr="005F4693" w:rsidRDefault="00271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FE6B3" w:rsidR="00061896" w:rsidRPr="00E407AC" w:rsidRDefault="00271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370" w:rsidR="00FC15B4" w:rsidRPr="00D11D17" w:rsidRDefault="002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6B9C" w:rsidR="00FC15B4" w:rsidRPr="00D11D17" w:rsidRDefault="002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5BA9" w:rsidR="00FC15B4" w:rsidRPr="00D11D17" w:rsidRDefault="002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4BF" w:rsidR="00FC15B4" w:rsidRPr="00D11D17" w:rsidRDefault="002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9351" w:rsidR="00FC15B4" w:rsidRPr="00D11D17" w:rsidRDefault="002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FB0" w:rsidR="00FC15B4" w:rsidRPr="00D11D17" w:rsidRDefault="002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C254" w:rsidR="00FC15B4" w:rsidRPr="00D11D17" w:rsidRDefault="002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788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696A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BDB2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ECD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0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B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B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D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255E4" w:rsidR="00DE76F3" w:rsidRPr="0026478E" w:rsidRDefault="00271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4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F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3690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6734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C841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72A4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A2D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07EB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6508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B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E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1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9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9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8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7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8086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EF86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2280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C909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444B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1EAD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7A8E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8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6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6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5FA5E" w:rsidR="00DE76F3" w:rsidRPr="0026478E" w:rsidRDefault="00271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1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6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3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FED7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8CE5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838D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569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F19A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36E4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0EE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6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E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B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0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6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0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8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28D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D2EA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AB6C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DAF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F83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18F8" w:rsidR="009A6C64" w:rsidRPr="00C2583D" w:rsidRDefault="002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1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F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B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D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D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8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C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0BC" w:rsidRDefault="002710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0B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