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C7EFC" w:rsidR="00061896" w:rsidRPr="005F4693" w:rsidRDefault="00616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BE888" w:rsidR="00061896" w:rsidRPr="00E407AC" w:rsidRDefault="00616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B787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BFB0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0B83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084D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B922A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921C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E896" w:rsidR="00FC15B4" w:rsidRPr="00D11D17" w:rsidRDefault="00616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7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FFD1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7708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1F1B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2B94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F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5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F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7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9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0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2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DE4E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C1E9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ACB3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276E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6AEC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67B7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3E77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3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E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9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7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A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6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D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6054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271B0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5CEB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5B3E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68A38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1D98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C752F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6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0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3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E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1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5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8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5CDB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832C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B631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8F20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20C5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5E18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4FDC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5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1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E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A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9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1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9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229F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4BC1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A83F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E0DA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FACF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0842" w:rsidR="009A6C64" w:rsidRPr="00C2583D" w:rsidRDefault="00616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3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9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8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2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6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6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9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1E5" w:rsidRDefault="00616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1E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