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E64DF" w:rsidR="00061896" w:rsidRPr="005F4693" w:rsidRDefault="00864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00133" w:rsidR="00061896" w:rsidRPr="00E407AC" w:rsidRDefault="00864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0DF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29D9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B420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856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AAF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FB99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2AD" w:rsidR="00FC15B4" w:rsidRPr="00D11D17" w:rsidRDefault="008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C18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6DC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A70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012D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B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0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B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E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7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8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F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B24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2529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14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8AF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C35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CA4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ED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A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7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4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3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C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C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B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A92F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ACA3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ED0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AC3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C36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BBA7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79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C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B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6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B9AB2" w:rsidR="00DE76F3" w:rsidRPr="0026478E" w:rsidRDefault="00864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6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A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E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6CD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6B4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75D2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6DE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742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9A2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EF3D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D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8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8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4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B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6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5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BC5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D02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F03F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07B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F247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F07" w:rsidR="009A6C64" w:rsidRPr="00C2583D" w:rsidRDefault="008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9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3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9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2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7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0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A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CD0" w:rsidRDefault="00864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