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AE162" w:rsidR="00061896" w:rsidRPr="005F4693" w:rsidRDefault="00582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ACF11" w:rsidR="00061896" w:rsidRPr="00E407AC" w:rsidRDefault="00582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DF6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0A7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5A5F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8446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3D86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7431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608" w:rsidR="00FC15B4" w:rsidRPr="00D11D17" w:rsidRDefault="005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F59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F2F4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4209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F04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1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2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4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B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3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8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9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8042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F6F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811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D30A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090F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92DE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E51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0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6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F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F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8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3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D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20B0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752D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36D1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70F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C050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6FF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9263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A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7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1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2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4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0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8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1D0F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B46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E7B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351F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6E9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1F8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51A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B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C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02419" w:rsidR="00DE76F3" w:rsidRPr="0026478E" w:rsidRDefault="005827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F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7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E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4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4F7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414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999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E49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B344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E9C" w:rsidR="009A6C64" w:rsidRPr="00C2583D" w:rsidRDefault="005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71696" w:rsidR="00DE76F3" w:rsidRPr="0026478E" w:rsidRDefault="005827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D1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D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1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B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4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2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7E6" w:rsidRDefault="005827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2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