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65776" w:rsidR="00061896" w:rsidRPr="005F4693" w:rsidRDefault="000629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5DB35" w:rsidR="00061896" w:rsidRPr="00E407AC" w:rsidRDefault="000629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56B46" w:rsidR="00FC15B4" w:rsidRPr="00D11D17" w:rsidRDefault="0006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171AC" w:rsidR="00FC15B4" w:rsidRPr="00D11D17" w:rsidRDefault="0006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02FA1" w:rsidR="00FC15B4" w:rsidRPr="00D11D17" w:rsidRDefault="0006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D19F2" w:rsidR="00FC15B4" w:rsidRPr="00D11D17" w:rsidRDefault="0006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4A999" w:rsidR="00FC15B4" w:rsidRPr="00D11D17" w:rsidRDefault="0006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89E87" w:rsidR="00FC15B4" w:rsidRPr="00D11D17" w:rsidRDefault="0006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0511" w:rsidR="00FC15B4" w:rsidRPr="00D11D17" w:rsidRDefault="0006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5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C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7724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3DA5B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F94F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96E00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5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0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A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6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C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8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D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A6774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4ADB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9C54D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A79D1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0EA7B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D57A5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83D6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F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9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3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0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0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8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9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A8B94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61201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6E6D9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A9676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7023F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9B919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CAEC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9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D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3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B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DE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8E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E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2E16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63F69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4B9B1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4AFCB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6FF5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08F8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EB2D9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7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B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4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8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4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E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F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F5A51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40E24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20FB6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2FD0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69A3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93A44" w:rsidR="009A6C64" w:rsidRPr="00C2583D" w:rsidRDefault="0006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0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8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F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1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9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3641A" w:rsidR="00DE76F3" w:rsidRPr="0026478E" w:rsidRDefault="000629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2C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8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29ED" w:rsidRDefault="000629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9E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