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8E6A0" w:rsidR="00061896" w:rsidRPr="005F4693" w:rsidRDefault="000F4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4736D" w:rsidR="00061896" w:rsidRPr="00E407AC" w:rsidRDefault="000F4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E917" w:rsidR="00FC15B4" w:rsidRPr="00D11D17" w:rsidRDefault="000F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BC834" w:rsidR="00FC15B4" w:rsidRPr="00D11D17" w:rsidRDefault="000F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2841B" w:rsidR="00FC15B4" w:rsidRPr="00D11D17" w:rsidRDefault="000F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6CF84" w:rsidR="00FC15B4" w:rsidRPr="00D11D17" w:rsidRDefault="000F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A7E76" w:rsidR="00FC15B4" w:rsidRPr="00D11D17" w:rsidRDefault="000F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C1BDC" w:rsidR="00FC15B4" w:rsidRPr="00D11D17" w:rsidRDefault="000F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AD18" w:rsidR="00FC15B4" w:rsidRPr="00D11D17" w:rsidRDefault="000F4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D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A7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8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E3FD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1DFB5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74D66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D12C0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4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9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B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7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0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0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5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40DB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0680A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F909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C61D4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2F596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5E46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05FF0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2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4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B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1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4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F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D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9DEB5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453C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48C3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EC1A1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334B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D2C72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E6E5D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1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E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0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7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E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F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C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CCA2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7F42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D3B02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74D9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20169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CF930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08CD2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F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C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D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9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C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0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7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73ED6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A6834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B623F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15D9B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4E41B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33918" w:rsidR="009A6C64" w:rsidRPr="00C2583D" w:rsidRDefault="000F4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2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C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4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0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F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72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D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4717" w:rsidRDefault="000F4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71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