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B8DB7" w:rsidR="00061896" w:rsidRPr="005F4693" w:rsidRDefault="00FE0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3F05F" w:rsidR="00061896" w:rsidRPr="00E407AC" w:rsidRDefault="00FE0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EA72F" w:rsidR="00FC15B4" w:rsidRPr="00D11D17" w:rsidRDefault="00FE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E2CB3" w:rsidR="00FC15B4" w:rsidRPr="00D11D17" w:rsidRDefault="00FE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1715" w:rsidR="00FC15B4" w:rsidRPr="00D11D17" w:rsidRDefault="00FE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84309" w:rsidR="00FC15B4" w:rsidRPr="00D11D17" w:rsidRDefault="00FE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D556F" w:rsidR="00FC15B4" w:rsidRPr="00D11D17" w:rsidRDefault="00FE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691FE" w:rsidR="00FC15B4" w:rsidRPr="00D11D17" w:rsidRDefault="00FE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60840" w:rsidR="00FC15B4" w:rsidRPr="00D11D17" w:rsidRDefault="00FE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9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E9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8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D2EBF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8287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7BCCF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EF529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2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2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E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7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C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3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0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CCB5F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86D84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E3ED1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9A7B5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87F06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149B9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78A10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2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BE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C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3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D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5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8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B3A9D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C02C2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BD37B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4520B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11BEE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0851F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00D27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4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2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C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7BD5D" w:rsidR="00DE76F3" w:rsidRPr="0026478E" w:rsidRDefault="00FE0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96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F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5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5B7B0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43857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0B1C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542EC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EC3FF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B9213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54522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4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2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1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5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1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F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9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24399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E57F1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7297F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24DD6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6A9BE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25BB8" w:rsidR="009A6C64" w:rsidRPr="00C2583D" w:rsidRDefault="00FE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B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8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0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F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0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FA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E5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D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0A07" w:rsidRDefault="00FE0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