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2E1A8" w:rsidR="00061896" w:rsidRPr="005F4693" w:rsidRDefault="000F3F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D1B94" w:rsidR="00061896" w:rsidRPr="00E407AC" w:rsidRDefault="000F3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4442" w:rsidR="00FC15B4" w:rsidRPr="00D11D17" w:rsidRDefault="000F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954C8" w:rsidR="00FC15B4" w:rsidRPr="00D11D17" w:rsidRDefault="000F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B52D5" w:rsidR="00FC15B4" w:rsidRPr="00D11D17" w:rsidRDefault="000F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D25CD" w:rsidR="00FC15B4" w:rsidRPr="00D11D17" w:rsidRDefault="000F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98864" w:rsidR="00FC15B4" w:rsidRPr="00D11D17" w:rsidRDefault="000F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D5D2" w:rsidR="00FC15B4" w:rsidRPr="00D11D17" w:rsidRDefault="000F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BB24" w:rsidR="00FC15B4" w:rsidRPr="00D11D17" w:rsidRDefault="000F3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7C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ABE02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117CE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3741E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EA56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D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6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E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8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A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A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7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3BB9D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9826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03369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3A7F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B082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42E0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1460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1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3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1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B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82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7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2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21828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4B7E7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556C5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625A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1144D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8F86D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FE19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5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F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E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30C15" w:rsidR="00DE76F3" w:rsidRPr="0026478E" w:rsidRDefault="000F3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4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F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0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1572C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555D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CA66F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A0FB2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B704F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8F09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272F2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9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0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9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8C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0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7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0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14941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9D756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F3538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4107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2C303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9EAD4" w:rsidR="009A6C64" w:rsidRPr="00C2583D" w:rsidRDefault="000F3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C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3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6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9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7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01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2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3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3FAA" w:rsidRDefault="000F3F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FA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