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943AE" w:rsidR="00061896" w:rsidRPr="005F4693" w:rsidRDefault="00572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25F44" w:rsidR="00061896" w:rsidRPr="00E407AC" w:rsidRDefault="00572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5844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A080E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A3D0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C2AD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A02B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360B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01A0" w:rsidR="00FC15B4" w:rsidRPr="00D11D17" w:rsidRDefault="0057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D9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E65A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39D0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F77B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CA311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3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0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0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1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5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6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8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B47D1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95B3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A9D7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67808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CAE8F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12CFE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22BA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E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5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1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7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1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7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7379B" w:rsidR="00DE76F3" w:rsidRPr="0026478E" w:rsidRDefault="00572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15E1C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87A6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D426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893CD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5F07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5B7E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0FF76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29B40" w:rsidR="00DE76F3" w:rsidRPr="0026478E" w:rsidRDefault="00572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B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3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A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0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2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5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DF83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108F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A5F7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5208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9372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F3E4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DEFD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0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B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5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9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2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3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D62AB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AE84F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C467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A910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EC0D1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F9D5" w:rsidR="009A6C64" w:rsidRPr="00C2583D" w:rsidRDefault="0057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F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F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F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3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7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2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D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2DF3" w:rsidRDefault="00572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D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