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74A91" w:rsidR="00061896" w:rsidRPr="005F4693" w:rsidRDefault="00A93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58D0B" w:rsidR="00061896" w:rsidRPr="00E407AC" w:rsidRDefault="00A93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5040" w:rsidR="00FC15B4" w:rsidRPr="00D11D17" w:rsidRDefault="00A9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487BD" w:rsidR="00FC15B4" w:rsidRPr="00D11D17" w:rsidRDefault="00A9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82DF" w:rsidR="00FC15B4" w:rsidRPr="00D11D17" w:rsidRDefault="00A9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E2301" w:rsidR="00FC15B4" w:rsidRPr="00D11D17" w:rsidRDefault="00A9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CDE1" w:rsidR="00FC15B4" w:rsidRPr="00D11D17" w:rsidRDefault="00A9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DA74" w:rsidR="00FC15B4" w:rsidRPr="00D11D17" w:rsidRDefault="00A9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EFB70" w:rsidR="00FC15B4" w:rsidRPr="00D11D17" w:rsidRDefault="00A9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A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15B4A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77722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1969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599E4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5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2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A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42DD3" w:rsidR="00DE76F3" w:rsidRPr="0026478E" w:rsidRDefault="00A93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2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4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D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1BDE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A43A8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1ED49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3D102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721F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30A28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94C9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B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1AA5C" w:rsidR="00DE76F3" w:rsidRPr="0026478E" w:rsidRDefault="00A93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8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6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C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9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6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79DD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A7D6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BC09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88A1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35B1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BF55F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6ABC1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8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2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0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5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8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1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7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EB368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507F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9543D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1A0EB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5C884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7274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D7E8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5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C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1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7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A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C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B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5602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2DA8C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1011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DD40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E5E1B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FDEF" w:rsidR="009A6C64" w:rsidRPr="00C2583D" w:rsidRDefault="00A9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0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C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6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F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6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D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C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1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3B2A" w:rsidRDefault="00A93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B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