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790E6" w:rsidR="00061896" w:rsidRPr="005F4693" w:rsidRDefault="00FC0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D259B" w:rsidR="00061896" w:rsidRPr="00E407AC" w:rsidRDefault="00FC0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CFD0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92F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68D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F5DA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C44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95A7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42C" w:rsidR="00FC15B4" w:rsidRPr="00D11D17" w:rsidRDefault="00FC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A0A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4226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742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2725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9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F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9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2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A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9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D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E65C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022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76AB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387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4A1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BA5C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7FC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9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9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C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9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8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E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C5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D135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48B8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D3D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E95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7503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49E7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E9D7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1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4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9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E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E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0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D8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A8F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4461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D161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49A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4FB8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869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837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E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D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8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D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1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A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F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435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0F4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547D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194A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104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9F3" w:rsidR="009A6C64" w:rsidRPr="00C2583D" w:rsidRDefault="00FC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7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6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6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0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9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4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3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D5E" w:rsidRDefault="00FC0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