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F880F" w:rsidR="00061896" w:rsidRPr="005F4693" w:rsidRDefault="006E2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D63D6" w:rsidR="00061896" w:rsidRPr="00E407AC" w:rsidRDefault="006E2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A448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9FB6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5935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CF31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6F045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BAAE3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9386" w:rsidR="00FC15B4" w:rsidRPr="00D11D17" w:rsidRDefault="006E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B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298A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EBE1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18FEC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095B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5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9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B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5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1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B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1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03A1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EB06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941E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A9C7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29F1D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F69E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0E6A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1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3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C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5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F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FDC3A" w:rsidR="00DE76F3" w:rsidRPr="0026478E" w:rsidRDefault="006E2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0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3B85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B57A0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B07C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0A6E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0057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2691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660F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A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D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7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C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9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0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E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8C69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E3993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9DB0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F659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4D78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8C18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B4F0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9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3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D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7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9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6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B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0FE1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4794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82B2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212D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FC9B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9EB0" w:rsidR="009A6C64" w:rsidRPr="00C2583D" w:rsidRDefault="006E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5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E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0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B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E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D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0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D81" w:rsidRDefault="006E2D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D8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