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8B4AD" w:rsidR="00061896" w:rsidRPr="005F4693" w:rsidRDefault="00950A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B08FD" w:rsidR="00061896" w:rsidRPr="00E407AC" w:rsidRDefault="00950A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3F338" w:rsidR="00FC15B4" w:rsidRPr="00D11D17" w:rsidRDefault="009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62DCD" w:rsidR="00FC15B4" w:rsidRPr="00D11D17" w:rsidRDefault="009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EF9A" w:rsidR="00FC15B4" w:rsidRPr="00D11D17" w:rsidRDefault="009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05369" w:rsidR="00FC15B4" w:rsidRPr="00D11D17" w:rsidRDefault="009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7346" w:rsidR="00FC15B4" w:rsidRPr="00D11D17" w:rsidRDefault="009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8E0D" w:rsidR="00FC15B4" w:rsidRPr="00D11D17" w:rsidRDefault="009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0D581" w:rsidR="00FC15B4" w:rsidRPr="00D11D17" w:rsidRDefault="009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49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91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17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6868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0E9C6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E3E8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D26E4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6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0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F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8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5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2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A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6D758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089EE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EF000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D568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6BA05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8527F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D22B5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0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8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A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1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B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1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9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0C5B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8486E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EAC29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993A1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D00DD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D6572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94F2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9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F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F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1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7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9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D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BDAB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7514A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63B81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5971C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38B74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00099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CD819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8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6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5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2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9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3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A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A364D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A58B9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D689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40B8E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544D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E5701" w:rsidR="009A6C64" w:rsidRPr="00C2583D" w:rsidRDefault="009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5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2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CA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8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C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A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C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7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0AAF" w:rsidRDefault="00950A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AA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