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0704C" w:rsidR="00061896" w:rsidRPr="005F4693" w:rsidRDefault="003E7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0ADEA" w:rsidR="00061896" w:rsidRPr="00E407AC" w:rsidRDefault="003E7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022F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ED69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A4E1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9E09B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3A680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5140D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60953" w:rsidR="00FC15B4" w:rsidRPr="00D11D17" w:rsidRDefault="003E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D01D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0EEC0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6D85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00AB3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2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C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F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D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4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D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7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56D3A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C0D15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2C45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12066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457E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C813D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5759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C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E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A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4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7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6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9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CE53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3FBB8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AD27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82C3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CDD52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C77BB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E48A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1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C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7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68C61" w:rsidR="00DE76F3" w:rsidRPr="0026478E" w:rsidRDefault="003E7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3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A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0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7FFE0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E16C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E259D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48B9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937A0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0FEFB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1B63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F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0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5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4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7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2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0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7AF15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1E49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2A26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9447E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0806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0298" w:rsidR="009A6C64" w:rsidRPr="00C2583D" w:rsidRDefault="003E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2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4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4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4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5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3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C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B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74BE" w:rsidRDefault="003E7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4B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