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197BB" w:rsidR="00061896" w:rsidRPr="005F4693" w:rsidRDefault="000876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E7FD7" w:rsidR="00061896" w:rsidRPr="00E407AC" w:rsidRDefault="000876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8B77D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C751A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65505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46557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23E3A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6938E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F0CDF" w:rsidR="00FC15B4" w:rsidRPr="00D11D17" w:rsidRDefault="0008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B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8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D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24063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2CD7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8A98F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C240D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E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5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B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D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6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D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F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AD9C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42853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72FA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046F2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CDF3A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92B3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7AC66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4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B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7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E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C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2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D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27CBB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8BD83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F76FF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C7846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47954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92AD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215D3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7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4A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5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E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F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A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C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DB80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D65A8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99D3C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5CB2D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619B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A578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342B5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4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1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2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0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F5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49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2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66B0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8FCF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66B05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E864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CD2E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5265E" w:rsidR="009A6C64" w:rsidRPr="00C2583D" w:rsidRDefault="0008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C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3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96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4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3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8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D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2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7628" w:rsidRDefault="000876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62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