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D2895" w:rsidR="00061896" w:rsidRPr="005F4693" w:rsidRDefault="00860D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F036D" w:rsidR="00061896" w:rsidRPr="00E407AC" w:rsidRDefault="00860D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58F13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AA91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E0FE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BF88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0A0B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7AAF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D6741" w:rsidR="00FC15B4" w:rsidRPr="00D11D17" w:rsidRDefault="0086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3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0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39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0A499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9317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CA0E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3411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7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5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4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7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8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E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B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A194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0E4E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F460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CFA73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62B8E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D606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0837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0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8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F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0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1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C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7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FFB7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4403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D094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AEDC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AD6E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3067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C876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F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8E4BE" w:rsidR="00DE76F3" w:rsidRPr="0026478E" w:rsidRDefault="0086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7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79DCA" w:rsidR="00DE76F3" w:rsidRPr="0026478E" w:rsidRDefault="0086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1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B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B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6EA7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4BB7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9393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3EB81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5B2C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06351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FB643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0C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D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8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E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0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F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F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8A0B9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7E71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B28A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83499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D2CA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78AF" w:rsidR="009A6C64" w:rsidRPr="00C2583D" w:rsidRDefault="0086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0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A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D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5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6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D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C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5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0DE8" w:rsidRDefault="00860D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E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